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8D" w:rsidRDefault="00E96D8D" w:rsidP="00D50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D8D" w:rsidRDefault="00E96D8D" w:rsidP="00D50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D8D" w:rsidRDefault="00E96D8D" w:rsidP="00D50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962" w:rsidRPr="003508B6" w:rsidRDefault="00D50962" w:rsidP="00D50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Towarzystwo Wiedzy Powszechnej Oddział Regionalny w Szczecinie zaprasza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</w:t>
      </w:r>
      <w:r w:rsidRPr="003508B6">
        <w:rPr>
          <w:rFonts w:ascii="Times New Roman" w:eastAsia="Times New Roman" w:hAnsi="Times New Roman" w:cs="Times New Roman"/>
          <w:sz w:val="24"/>
          <w:szCs w:val="24"/>
          <w:lang w:eastAsia="pl-PL"/>
        </w:rPr>
        <w:t>8.6 „Kwalifikacyjne kursy zawodowe szansą na nowy zawód!”</w:t>
      </w:r>
    </w:p>
    <w:p w:rsidR="00D50962" w:rsidRPr="00D50962" w:rsidRDefault="00D50962" w:rsidP="00D509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projekcie jest bezpłatny!</w:t>
      </w:r>
    </w:p>
    <w:p w:rsidR="00D50962" w:rsidRPr="00D50962" w:rsidRDefault="002D2D1D" w:rsidP="002D2D1D">
      <w:pPr>
        <w:spacing w:before="100" w:beforeAutospacing="1" w:after="100" w:afterAutospacing="1"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zgłoszenia</w:t>
      </w:r>
      <w:r w:rsidR="00D50962" w:rsidRPr="00D50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50962"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najszybciej od 21.01.2020</w:t>
      </w:r>
    </w:p>
    <w:p w:rsidR="00D50962" w:rsidRPr="00D50962" w:rsidRDefault="00D50962" w:rsidP="00D509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projekcie zapraszamy:</w:t>
      </w:r>
    </w:p>
    <w:p w:rsidR="00D50962" w:rsidRPr="00D50962" w:rsidRDefault="00D50962" w:rsidP="00E96D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powyżej 18 roku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0962" w:rsidRPr="00D50962" w:rsidRDefault="00D50962" w:rsidP="00E96D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uczące się </w:t>
      </w:r>
      <w:r w:rsidR="00350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pracujące</w:t>
      </w:r>
      <w:r w:rsidR="003508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iesz</w:t>
      </w: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>kujące na terenie województwa zachodniopomorskiego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0962" w:rsidRPr="00E96D8D" w:rsidRDefault="00D50962" w:rsidP="00E96D8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Pr="00D509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prowadzące własnej działa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</w:t>
      </w:r>
      <w:r w:rsidRPr="00D509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ności gospodarczej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E96D8D" w:rsidRPr="00D50962" w:rsidRDefault="00E96D8D" w:rsidP="00E96D8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D1D" w:rsidRDefault="00D50962" w:rsidP="002D2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  uczestnicy skorzystają z</w:t>
      </w:r>
      <w:r w:rsidR="002D2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08B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D2D1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kursie zakończonym</w:t>
      </w:r>
      <w:r w:rsidRPr="00D5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egzaminem zewnętrznym potwierdzającym n</w:t>
      </w:r>
      <w:r w:rsidR="002D2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abycie kwalifikacji w zawodzie: </w:t>
      </w:r>
    </w:p>
    <w:p w:rsidR="003508B6" w:rsidRPr="002D2D1D" w:rsidRDefault="00D50962" w:rsidP="002D2D1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D2D1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Programista Aplikacji w języku </w:t>
      </w:r>
      <w:proofErr w:type="spellStart"/>
      <w:r w:rsidRPr="002D2D1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Python</w:t>
      </w:r>
      <w:proofErr w:type="spellEnd"/>
      <w:r w:rsidRPr="002D2D1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(wymagana znajomość języka angielskiego)</w:t>
      </w:r>
      <w:r w:rsidR="003508B6" w:rsidRPr="002D2D1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.</w:t>
      </w:r>
    </w:p>
    <w:p w:rsidR="003508B6" w:rsidRPr="003508B6" w:rsidRDefault="00E96D8D" w:rsidP="00D5096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bookmarkStart w:id="0" w:name="_GoBack"/>
      <w:bookmarkEnd w:id="0"/>
      <w:r w:rsidRPr="003508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Cena rynkowa szkolenia PROGRAMISTY Aplikacji w języku </w:t>
      </w:r>
      <w:proofErr w:type="spellStart"/>
      <w:r w:rsidRPr="003508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Python</w:t>
      </w:r>
      <w:proofErr w:type="spellEnd"/>
      <w:r w:rsidRPr="003508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z egzaminem </w:t>
      </w:r>
      <w:r w:rsidRPr="003508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to ok. 4.000,00 PLN ! Zostało 11 miejsc!</w:t>
      </w:r>
    </w:p>
    <w:p w:rsidR="00E96D8D" w:rsidRPr="00E96D8D" w:rsidRDefault="00E96D8D" w:rsidP="00E96D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informacje:</w:t>
      </w:r>
    </w:p>
    <w:p w:rsidR="00E96D8D" w:rsidRPr="00E96D8D" w:rsidRDefault="00E96D8D" w:rsidP="00E96D8D">
      <w:pPr>
        <w:spacing w:line="360" w:lineRule="auto"/>
        <w:jc w:val="both"/>
        <w:rPr>
          <w:b/>
        </w:rPr>
      </w:pPr>
      <w:r w:rsidRPr="00E96D8D">
        <w:rPr>
          <w:b/>
        </w:rPr>
        <w:t>Towarzystwo Wiedzy Powszechnej w Szczecinie, ul. Potulicka 16, 70-234 Szczecin</w:t>
      </w:r>
      <w:r>
        <w:rPr>
          <w:b/>
        </w:rPr>
        <w:br/>
      </w:r>
      <w:r w:rsidRPr="00E96D8D">
        <w:rPr>
          <w:b/>
        </w:rPr>
        <w:t xml:space="preserve">Kontakt: tel. (91) 44 80 021 lub e-mail: </w:t>
      </w:r>
      <w:hyperlink r:id="rId7" w:history="1">
        <w:r w:rsidR="003508B6" w:rsidRPr="00E518CE">
          <w:rPr>
            <w:rStyle w:val="Hipercze"/>
            <w:b/>
          </w:rPr>
          <w:t>projekt72@twp.szczecin.pl</w:t>
        </w:r>
      </w:hyperlink>
      <w:r w:rsidR="003508B6">
        <w:rPr>
          <w:b/>
        </w:rPr>
        <w:t xml:space="preserve"> </w:t>
      </w:r>
    </w:p>
    <w:sectPr w:rsidR="00E96D8D" w:rsidRPr="00E96D8D" w:rsidSect="00F259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0A" w:rsidRDefault="00183C0A" w:rsidP="00E96D8D">
      <w:pPr>
        <w:spacing w:after="0" w:line="240" w:lineRule="auto"/>
      </w:pPr>
      <w:r>
        <w:separator/>
      </w:r>
    </w:p>
  </w:endnote>
  <w:endnote w:type="continuationSeparator" w:id="0">
    <w:p w:rsidR="00183C0A" w:rsidRDefault="00183C0A" w:rsidP="00E9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0A" w:rsidRDefault="00183C0A" w:rsidP="00E96D8D">
      <w:pPr>
        <w:spacing w:after="0" w:line="240" w:lineRule="auto"/>
      </w:pPr>
      <w:r>
        <w:separator/>
      </w:r>
    </w:p>
  </w:footnote>
  <w:footnote w:type="continuationSeparator" w:id="0">
    <w:p w:rsidR="00183C0A" w:rsidRDefault="00183C0A" w:rsidP="00E9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8D" w:rsidRDefault="00E96D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33575" cy="1304925"/>
          <wp:effectExtent l="19050" t="0" r="9525" b="0"/>
          <wp:wrapNone/>
          <wp:docPr id="1" name="Obraz 0" descr="TWP logo plus 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P logo plus na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6703"/>
    <w:multiLevelType w:val="multilevel"/>
    <w:tmpl w:val="3CB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74616"/>
    <w:multiLevelType w:val="multilevel"/>
    <w:tmpl w:val="7470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2"/>
    <w:rsid w:val="00012550"/>
    <w:rsid w:val="00183C0A"/>
    <w:rsid w:val="002D2D1D"/>
    <w:rsid w:val="002F0256"/>
    <w:rsid w:val="003508B6"/>
    <w:rsid w:val="0064183C"/>
    <w:rsid w:val="00D50962"/>
    <w:rsid w:val="00E96D8D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7ADE"/>
  <w15:docId w15:val="{858CAA73-F3B5-4D4E-A4E2-4D6881E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09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6D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D8D"/>
  </w:style>
  <w:style w:type="paragraph" w:styleId="Stopka">
    <w:name w:val="footer"/>
    <w:basedOn w:val="Normalny"/>
    <w:link w:val="StopkaZnak"/>
    <w:uiPriority w:val="99"/>
    <w:semiHidden/>
    <w:unhideWhenUsed/>
    <w:rsid w:val="00E9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D8D"/>
  </w:style>
  <w:style w:type="paragraph" w:styleId="Tekstdymka">
    <w:name w:val="Balloon Text"/>
    <w:basedOn w:val="Normalny"/>
    <w:link w:val="TekstdymkaZnak"/>
    <w:uiPriority w:val="99"/>
    <w:semiHidden/>
    <w:unhideWhenUsed/>
    <w:rsid w:val="00E9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72@twp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Biegus</dc:creator>
  <cp:lastModifiedBy>JRYGIELSKA</cp:lastModifiedBy>
  <cp:revision>2</cp:revision>
  <dcterms:created xsi:type="dcterms:W3CDTF">2020-01-22T08:12:00Z</dcterms:created>
  <dcterms:modified xsi:type="dcterms:W3CDTF">2020-01-22T08:12:00Z</dcterms:modified>
</cp:coreProperties>
</file>